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A593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761B8BF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/>
        <w:jc w:val="center"/>
        <w:rPr>
          <w:rFonts w:hint="default" w:ascii="方正小标宋简体" w:hAnsi="Times New Roman" w:eastAsia="方正小标宋简体" w:cs="Times New Roman"/>
          <w:b w:val="0"/>
          <w:bCs/>
          <w:color w:val="auto"/>
          <w:kern w:val="2"/>
          <w:sz w:val="36"/>
          <w:szCs w:val="36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color w:val="auto"/>
          <w:kern w:val="2"/>
          <w:sz w:val="36"/>
          <w:szCs w:val="36"/>
          <w:lang w:val="en-US" w:eastAsia="zh-CN" w:bidi="ar"/>
        </w:rPr>
        <w:t>蜀道高速集团本部一般管理岗位报名表</w:t>
      </w:r>
    </w:p>
    <w:tbl>
      <w:tblPr>
        <w:tblStyle w:val="12"/>
        <w:tblW w:w="9145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75"/>
        <w:gridCol w:w="545"/>
        <w:gridCol w:w="40"/>
        <w:gridCol w:w="369"/>
        <w:gridCol w:w="601"/>
        <w:gridCol w:w="455"/>
        <w:gridCol w:w="820"/>
        <w:gridCol w:w="85"/>
        <w:gridCol w:w="310"/>
        <w:gridCol w:w="850"/>
        <w:gridCol w:w="330"/>
        <w:gridCol w:w="1195"/>
        <w:gridCol w:w="145"/>
        <w:gridCol w:w="1975"/>
      </w:tblGrid>
      <w:tr w14:paraId="1982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C5F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CD7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63C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AA7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564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  <w:p w14:paraId="6ED96F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30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30"/>
                <w:kern w:val="2"/>
                <w:sz w:val="24"/>
                <w:szCs w:val="24"/>
                <w:lang w:val="en-US" w:eastAsia="zh-CN" w:bidi="ar"/>
              </w:rPr>
              <w:t>（   岁）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77BD">
            <w:pPr>
              <w:pStyle w:val="10"/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黑体" w:hAnsi="楷体" w:eastAsia="黑体" w:cs="楷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1989</w:t>
            </w: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.01</w:t>
            </w:r>
          </w:p>
          <w:p w14:paraId="6C5D3B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（X岁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D2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一寸免冠彩照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</w:tr>
      <w:tr w14:paraId="7F62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4F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民 族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1A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CAE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籍 贯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30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F8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099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4B94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E5A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13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政治</w:t>
            </w:r>
          </w:p>
          <w:p w14:paraId="3C71EE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8D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E2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入 党</w:t>
            </w:r>
          </w:p>
          <w:p w14:paraId="2D66162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时 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FC8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C27C0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参加工</w:t>
            </w:r>
          </w:p>
          <w:p w14:paraId="41E5C63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3A1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F3DCC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D83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FB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专业技</w:t>
            </w:r>
          </w:p>
          <w:p w14:paraId="050858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术职务</w:t>
            </w:r>
          </w:p>
        </w:tc>
        <w:tc>
          <w:tcPr>
            <w:tcW w:w="23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DC4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B8BC4E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健康状况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DAE88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78BE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43FA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4BBAD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学 历</w:t>
            </w:r>
          </w:p>
          <w:p w14:paraId="2D44275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学 位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A89A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  <w:p w14:paraId="493025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2271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313E1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3570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182063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8684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60DC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A0FB64D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B6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在  职</w:t>
            </w:r>
          </w:p>
          <w:p w14:paraId="4CDDA59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教  育</w:t>
            </w:r>
          </w:p>
        </w:tc>
        <w:tc>
          <w:tcPr>
            <w:tcW w:w="2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FB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D3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2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 w14:paraId="174D3B1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黑体" w:hAnsi="Times New Roman" w:eastAsia="黑体" w:cs="Times New Roman"/>
                <w:color w:val="auto"/>
                <w:spacing w:val="-12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spacing w:val="-22"/>
                <w:kern w:val="2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F1A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76E1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5B9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Times New Roman" w:eastAsia="黑体" w:cs="Times New Roman"/>
                <w:color w:val="auto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现所在单位</w:t>
            </w:r>
          </w:p>
        </w:tc>
        <w:tc>
          <w:tcPr>
            <w:tcW w:w="2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966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239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部门、</w:t>
            </w:r>
            <w:r>
              <w:rPr>
                <w:rFonts w:hint="eastAsia" w:ascii="黑体" w:eastAsia="黑体"/>
                <w:color w:val="auto"/>
                <w:sz w:val="24"/>
              </w:rPr>
              <w:t>职务或岗位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DF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6DEA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557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atLeast"/>
              <w:ind w:left="582" w:leftChars="0" w:right="337" w:rightChars="0" w:hanging="240" w:firstLineChars="0"/>
              <w:jc w:val="center"/>
              <w:textAlignment w:val="auto"/>
              <w:rPr>
                <w:rFonts w:hint="default" w:ascii="黑体" w:hAnsi="宋体" w:eastAsia="黑体" w:cs="黑体"/>
                <w:color w:val="auto"/>
                <w:spacing w:val="-2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现家庭住址</w:t>
            </w:r>
          </w:p>
        </w:tc>
        <w:tc>
          <w:tcPr>
            <w:tcW w:w="2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CB2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E03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376C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3314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A8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报名岗位</w:t>
            </w:r>
          </w:p>
        </w:tc>
        <w:tc>
          <w:tcPr>
            <w:tcW w:w="676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D67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both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部门：                  岗位：</w:t>
            </w:r>
          </w:p>
        </w:tc>
      </w:tr>
      <w:tr w14:paraId="6E47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88E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both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楷体_GB2312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简</w:t>
            </w:r>
          </w:p>
          <w:p w14:paraId="35E423E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both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</w:p>
          <w:p w14:paraId="15C0C79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both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</w:p>
          <w:p w14:paraId="77F47C6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both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历</w:t>
            </w:r>
          </w:p>
        </w:tc>
        <w:tc>
          <w:tcPr>
            <w:tcW w:w="80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99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 w14:paraId="36484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本部分按照个人经历时间线正序填写，具体填写方式如下：</w:t>
            </w:r>
          </w:p>
          <w:p w14:paraId="023442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</w:rPr>
            </w:pPr>
          </w:p>
          <w:p w14:paraId="12C4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2000.09－2004.07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××学校×××专业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/>
              </w:rPr>
              <w:t>学习</w:t>
            </w:r>
          </w:p>
          <w:p w14:paraId="07D4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2004.07—2005.11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×××公司工作(简要叙述职位及工作内容)</w:t>
            </w:r>
          </w:p>
          <w:p w14:paraId="25CF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2005.11—2006.09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×××公司工作(简要叙述职位及工作内容)</w:t>
            </w:r>
          </w:p>
          <w:p w14:paraId="658D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2006.09—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×××公司工作(简要叙述职位及工作内容)</w:t>
            </w:r>
          </w:p>
          <w:p w14:paraId="31DA85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03EF7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具体要求：</w:t>
            </w:r>
          </w:p>
          <w:p w14:paraId="5C624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一、学习教育经历从高中起填写</w:t>
            </w:r>
          </w:p>
          <w:p w14:paraId="3EF55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二、工作履历须从首次参加工作开始填写，如有特殊情况而发生时间不连续的情形，应注明原因。</w:t>
            </w:r>
          </w:p>
          <w:p w14:paraId="2B5AE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三、</w:t>
            </w:r>
            <w:r>
              <w:rPr>
                <w:rFonts w:hint="default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涉及报名岗位相关的工作年限，请将相关年限及经历字体加粗。</w:t>
            </w:r>
          </w:p>
          <w:p w14:paraId="3B71A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例：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XXXX年XX月-XXXX年XX月，XX单位XX部门XX岗位。</w:t>
            </w:r>
          </w:p>
          <w:p w14:paraId="32648E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0F71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50C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奖</w:t>
            </w:r>
          </w:p>
          <w:p w14:paraId="3A7FFE4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惩</w:t>
            </w:r>
          </w:p>
          <w:p w14:paraId="4AB7FEA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情</w:t>
            </w:r>
          </w:p>
          <w:p w14:paraId="0316D93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80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F4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both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 w14:paraId="0E60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F9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近三年年度考核结果</w:t>
            </w:r>
          </w:p>
        </w:tc>
        <w:tc>
          <w:tcPr>
            <w:tcW w:w="809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ED2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4C84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CB7E">
            <w:pPr>
              <w:pStyle w:val="15"/>
              <w:spacing w:line="242" w:lineRule="auto"/>
              <w:ind w:left="376" w:leftChars="0" w:right="365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主要家庭成员及社会关系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16CE">
            <w:pPr>
              <w:pStyle w:val="15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称谓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B937">
            <w:pPr>
              <w:pStyle w:val="15"/>
              <w:tabs>
                <w:tab w:val="left" w:pos="587"/>
              </w:tabs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姓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z w:val="24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8EB5">
            <w:pPr>
              <w:pStyle w:val="15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出生年月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ED3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政治</w:t>
            </w:r>
          </w:p>
          <w:p w14:paraId="217B025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default"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面貌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9695">
            <w:pPr>
              <w:pStyle w:val="15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工 作 单 位 及 职 务</w:t>
            </w:r>
          </w:p>
        </w:tc>
      </w:tr>
      <w:tr w14:paraId="4552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FCD2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2B9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A1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5F9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A5CA"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A95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0DB0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6B7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6C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1B2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D01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4E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2B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23B2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E2C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E3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F43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C93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2F3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4E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649C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D72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7E8E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4E2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5A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DA2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8C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0285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138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75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55D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470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089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4E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20" w:lineRule="exact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3D94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</w:trPr>
        <w:tc>
          <w:tcPr>
            <w:tcW w:w="91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92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</w:rPr>
              <w:t>本人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</w:rPr>
              <w:t>存在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lang w:val="en-US" w:eastAsia="zh-CN"/>
              </w:rPr>
              <w:t>下述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</w:rPr>
              <w:t>亲属关系人员目前就职于</w:t>
            </w:r>
            <w:r>
              <w:rPr>
                <w:rFonts w:hint="eastAsia" w:ascii="黑体" w:hAnsi="宋体" w:eastAsia="黑体" w:cs="黑体"/>
                <w:color w:val="auto"/>
                <w:spacing w:val="11"/>
                <w:kern w:val="2"/>
                <w:sz w:val="24"/>
                <w:szCs w:val="24"/>
                <w:highlight w:val="none"/>
                <w:lang w:val="en-US" w:eastAsia="zh-CN" w:bidi="ar"/>
              </w:rPr>
              <w:t>蜀道高速集团本部，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lang w:val="en-US" w:eastAsia="zh-CN"/>
              </w:rPr>
              <w:t>或担任蜀道高速集团所属企业领导班子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</w:rPr>
              <w:t>（请在相应选项画“√”）：</w:t>
            </w:r>
          </w:p>
          <w:p w14:paraId="5F5264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157" w:beforeLines="50" w:after="157" w:afterLines="5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</w:rPr>
              <w:t>是（ ）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</w:rPr>
              <w:t>否（ ）</w:t>
            </w:r>
          </w:p>
          <w:p w14:paraId="590A3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</w:rPr>
              <w:t>勾选“是”的，请在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lang w:val="en-US" w:eastAsia="zh-CN"/>
              </w:rPr>
              <w:t>下栏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</w:rPr>
              <w:t>登记相关亲属信息，勾选“否”的，无需登记。</w:t>
            </w:r>
            <w:r>
              <w:rPr>
                <w:rFonts w:hint="eastAsia" w:ascii="黑体" w:hAnsi="黑体" w:eastAsia="黑体" w:cs="黑体"/>
                <w:color w:val="auto"/>
                <w:w w:val="100"/>
                <w:sz w:val="24"/>
                <w:szCs w:val="24"/>
                <w:lang w:val="en-US" w:eastAsia="zh-CN"/>
              </w:rPr>
              <w:t>关系类型有：</w:t>
            </w:r>
          </w:p>
          <w:p w14:paraId="34B4C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1.夫妻关系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；</w:t>
            </w:r>
          </w:p>
          <w:p w14:paraId="1240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2.直系血亲关系，包括祖父母、外祖父母、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父母、子女、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孙子女、外孙子女；</w:t>
            </w:r>
          </w:p>
          <w:p w14:paraId="1583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3.</w:t>
            </w:r>
            <w:bookmarkStart w:id="0" w:name="OLE_LINK1"/>
            <w:bookmarkStart w:id="1" w:name="OLE_LINK2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三代以内旁系血亲关系</w:t>
            </w:r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，包括叔姑舅姨、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兄弟姐妹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、堂兄弟姐妹、表兄弟姐妹、侄子女、甥子女</w:t>
            </w:r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；</w:t>
            </w:r>
          </w:p>
          <w:p w14:paraId="20514AB4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4.近姻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关系，包括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配偶的父母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配偶的兄弟姐妹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及其配偶、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子女的配偶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及子女配偶的父母、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三代以内旁系血亲的配偶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；</w:t>
            </w:r>
          </w:p>
          <w:p w14:paraId="2185E2F1">
            <w:pPr>
              <w:pStyle w:val="15"/>
              <w:keepNext w:val="0"/>
              <w:keepLines w:val="0"/>
              <w:pageBreakBefore w:val="0"/>
              <w:widowControl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仿宋_GB2312" w:hAnsi="宋体" w:eastAsia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 w14:paraId="4FA8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5E53">
            <w:pPr>
              <w:pStyle w:val="15"/>
              <w:spacing w:line="360" w:lineRule="auto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亲属姓名</w:t>
            </w: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B590">
            <w:pPr>
              <w:pStyle w:val="15"/>
              <w:spacing w:line="360" w:lineRule="auto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关系类型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71D05">
            <w:pPr>
              <w:pStyle w:val="15"/>
              <w:spacing w:line="360" w:lineRule="auto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工作单位及部门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3E63">
            <w:pPr>
              <w:pStyle w:val="15"/>
              <w:spacing w:line="360" w:lineRule="auto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岗位</w:t>
            </w:r>
          </w:p>
        </w:tc>
      </w:tr>
      <w:tr w14:paraId="2E74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6CC7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05C0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85CC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8793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7DB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A68B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2079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3459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7E4A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B83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CB618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06AE2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10E9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538B">
            <w:pPr>
              <w:keepNext w:val="0"/>
              <w:keepLines w:val="0"/>
              <w:widowControl w:val="0"/>
              <w:suppressLineNumbers w:val="0"/>
              <w:shd w:val="clear" w:color="auto" w:fill="auto"/>
              <w:wordWrap w:val="0"/>
              <w:topLinePunct/>
              <w:autoSpaceDE w:val="0"/>
              <w:autoSpaceDN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16E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C5E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承</w:t>
            </w:r>
          </w:p>
          <w:p w14:paraId="2C5182D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5D5B200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</w:p>
          <w:p w14:paraId="1D218B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rightChars="0"/>
              <w:jc w:val="center"/>
              <w:rPr>
                <w:rFonts w:hint="default" w:ascii="黑体" w:hAnsi="Times New Roman" w:eastAsia="黑体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  <w:t>诺</w:t>
            </w:r>
          </w:p>
        </w:tc>
        <w:tc>
          <w:tcPr>
            <w:tcW w:w="77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FA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仿宋_GB2312" w:hAnsi="宋体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本人已仔细阅读通知及相关材料，清楚并理解其内容。在此我郑重承诺：本人提供的申请表、身份证以及其他相关证明材料、个人信息均真实准确完整，按照通知要求接受审查。对违反承诺所造成的后果，本人自愿承担相应责任。</w:t>
            </w:r>
          </w:p>
          <w:p w14:paraId="4202204A">
            <w:pPr>
              <w:pStyle w:val="4"/>
              <w:rPr>
                <w:rFonts w:hint="default"/>
                <w:color w:val="auto"/>
              </w:rPr>
            </w:pPr>
          </w:p>
          <w:p w14:paraId="7AE404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楷体_GB2312" w:hAnsi="Times New Roman" w:eastAsia="楷体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承 诺 人：　　　　　 　时间：    年   月   日</w:t>
            </w:r>
          </w:p>
        </w:tc>
      </w:tr>
      <w:tr w14:paraId="0FDC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D86F">
            <w:pPr>
              <w:pStyle w:val="16"/>
              <w:spacing w:before="85" w:line="230" w:lineRule="auto"/>
              <w:jc w:val="center"/>
              <w:rPr>
                <w:rFonts w:hint="default" w:ascii="黑体" w:hAnsi="宋体" w:eastAsia="黑体" w:cs="黑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</w:rPr>
              <w:t>所在单位</w:t>
            </w:r>
            <w:r>
              <w:rPr>
                <w:rFonts w:hint="eastAsia" w:ascii="黑体" w:hAnsi="黑体" w:eastAsia="黑体" w:cs="黑体"/>
                <w:color w:val="auto"/>
                <w:spacing w:val="18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77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32A0F">
            <w:pPr>
              <w:spacing w:line="297" w:lineRule="auto"/>
              <w:rPr>
                <w:rFonts w:ascii="Arial"/>
                <w:color w:val="auto"/>
                <w:highlight w:val="none"/>
              </w:rPr>
            </w:pPr>
          </w:p>
          <w:p w14:paraId="5D566B2D">
            <w:pPr>
              <w:spacing w:line="297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  <w:p w14:paraId="20A93A73">
            <w:pPr>
              <w:spacing w:line="298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highlight w:val="none"/>
              </w:rPr>
            </w:pPr>
          </w:p>
          <w:p w14:paraId="0AE3F8C4">
            <w:pPr>
              <w:pStyle w:val="16"/>
              <w:spacing w:before="85" w:line="334" w:lineRule="auto"/>
              <w:ind w:right="774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"/>
                <w:sz w:val="24"/>
                <w:szCs w:val="24"/>
                <w:highlight w:val="none"/>
                <w:lang w:eastAsia="zh-CN"/>
              </w:rPr>
              <w:t>单位主要负责人(签名):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(公章)</w:t>
            </w:r>
          </w:p>
          <w:p w14:paraId="67986858">
            <w:pPr>
              <w:pStyle w:val="16"/>
              <w:spacing w:before="24" w:line="219" w:lineRule="auto"/>
              <w:ind w:left="5131" w:leftChars="0"/>
              <w:rPr>
                <w:rFonts w:hint="default" w:ascii="仿宋_GB2312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1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  <w:highlight w:val="none"/>
              </w:rPr>
              <w:t>日</w:t>
            </w:r>
          </w:p>
        </w:tc>
      </w:tr>
    </w:tbl>
    <w:p w14:paraId="7342D373">
      <w:pPr>
        <w:pStyle w:val="11"/>
        <w:keepNext w:val="0"/>
        <w:keepLines w:val="0"/>
        <w:widowControl/>
        <w:suppressLineNumbers w:val="0"/>
        <w:rPr>
          <w:rFonts w:hint="default" w:ascii="楷体_GB2312" w:hAnsi="Calibri" w:eastAsia="黑体" w:cs="Times New Roman"/>
          <w:color w:val="auto"/>
          <w:kern w:val="2"/>
          <w:sz w:val="24"/>
          <w:szCs w:val="24"/>
        </w:rPr>
      </w:pPr>
      <w:r>
        <w:rPr>
          <w:rFonts w:hint="default" w:ascii="楷体_GB2312" w:hAnsi="Calibri" w:eastAsia="黑体" w:cs="Times New Roman"/>
          <w:color w:val="auto"/>
          <w:kern w:val="2"/>
          <w:sz w:val="24"/>
          <w:szCs w:val="24"/>
        </w:rPr>
        <w:t xml:space="preserve"> </w:t>
      </w:r>
    </w:p>
    <w:p w14:paraId="0C7CC653">
      <w:pPr>
        <w:pStyle w:val="11"/>
        <w:keepNext w:val="0"/>
        <w:keepLines w:val="0"/>
        <w:widowControl/>
        <w:suppressLineNumbers w:val="0"/>
        <w:rPr>
          <w:rFonts w:hint="default" w:ascii="仿宋_GB2312" w:hAnsi="Calibri" w:eastAsia="仿宋_GB2312" w:cs="仿宋_GB2312"/>
          <w:color w:val="auto"/>
          <w:kern w:val="2"/>
          <w:sz w:val="24"/>
          <w:szCs w:val="24"/>
        </w:rPr>
      </w:pPr>
    </w:p>
    <w:p w14:paraId="5026DFE7">
      <w:r>
        <w:rPr>
          <w:rFonts w:hint="eastAsia" w:ascii="黑体" w:eastAsia="黑体"/>
          <w:sz w:val="24"/>
        </w:rPr>
        <w:t xml:space="preserve">填表人（签字）：      </w:t>
      </w:r>
      <w:r>
        <w:rPr>
          <w:rFonts w:hint="eastAsia" w:ascii="黑体" w:eastAsia="黑体"/>
          <w:sz w:val="24"/>
          <w:lang w:val="en-US" w:eastAsia="zh-CN"/>
        </w:rPr>
        <w:t xml:space="preserve">                            </w:t>
      </w:r>
      <w:r>
        <w:rPr>
          <w:rFonts w:hint="eastAsia" w:ascii="黑体" w:eastAsia="黑体"/>
          <w:sz w:val="24"/>
        </w:rPr>
        <w:t xml:space="preserve">联系电话：       </w:t>
      </w:r>
      <w:r>
        <w:rPr>
          <w:rFonts w:hint="eastAsia" w:ascii="黑体" w:eastAsia="黑体"/>
          <w:sz w:val="24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1784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A92B6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CA92B6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D09F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4B9E"/>
    <w:rsid w:val="03870314"/>
    <w:rsid w:val="03E37F54"/>
    <w:rsid w:val="03EA5C81"/>
    <w:rsid w:val="04754611"/>
    <w:rsid w:val="081B102B"/>
    <w:rsid w:val="08B1373D"/>
    <w:rsid w:val="0BA53A2D"/>
    <w:rsid w:val="0C447E0F"/>
    <w:rsid w:val="0CBB319C"/>
    <w:rsid w:val="0DF32803"/>
    <w:rsid w:val="0FCB3E42"/>
    <w:rsid w:val="0FF56606"/>
    <w:rsid w:val="11653561"/>
    <w:rsid w:val="153B0F5F"/>
    <w:rsid w:val="157B135B"/>
    <w:rsid w:val="16571DC8"/>
    <w:rsid w:val="175F431B"/>
    <w:rsid w:val="1B26620D"/>
    <w:rsid w:val="1B895A92"/>
    <w:rsid w:val="1D36316E"/>
    <w:rsid w:val="20DB1848"/>
    <w:rsid w:val="21F8754A"/>
    <w:rsid w:val="22C205C9"/>
    <w:rsid w:val="246748A0"/>
    <w:rsid w:val="25F9AF3D"/>
    <w:rsid w:val="26984814"/>
    <w:rsid w:val="284B2E0F"/>
    <w:rsid w:val="290057D3"/>
    <w:rsid w:val="29E13C57"/>
    <w:rsid w:val="29F00112"/>
    <w:rsid w:val="2DC31316"/>
    <w:rsid w:val="2F2148C9"/>
    <w:rsid w:val="31A31F0E"/>
    <w:rsid w:val="33E505BB"/>
    <w:rsid w:val="37ED5C91"/>
    <w:rsid w:val="3A331955"/>
    <w:rsid w:val="3AB37A0D"/>
    <w:rsid w:val="3D0C4E0B"/>
    <w:rsid w:val="3D7F43B0"/>
    <w:rsid w:val="3F1C5634"/>
    <w:rsid w:val="3FFB4CC3"/>
    <w:rsid w:val="451C1963"/>
    <w:rsid w:val="46745ABF"/>
    <w:rsid w:val="473E4B6F"/>
    <w:rsid w:val="48BD692C"/>
    <w:rsid w:val="49777AB0"/>
    <w:rsid w:val="4DF560A3"/>
    <w:rsid w:val="4E9F3C9F"/>
    <w:rsid w:val="533C211A"/>
    <w:rsid w:val="534722A1"/>
    <w:rsid w:val="544E765F"/>
    <w:rsid w:val="565A053D"/>
    <w:rsid w:val="5A7D1C92"/>
    <w:rsid w:val="5C2E163D"/>
    <w:rsid w:val="5DBF2459"/>
    <w:rsid w:val="5FB3EF84"/>
    <w:rsid w:val="60D90BAB"/>
    <w:rsid w:val="631877B6"/>
    <w:rsid w:val="633610B3"/>
    <w:rsid w:val="66106E6A"/>
    <w:rsid w:val="66291CDA"/>
    <w:rsid w:val="68326D82"/>
    <w:rsid w:val="68B67E6D"/>
    <w:rsid w:val="6A0E1913"/>
    <w:rsid w:val="6A6634FD"/>
    <w:rsid w:val="6CFA3F84"/>
    <w:rsid w:val="6D772E59"/>
    <w:rsid w:val="6D9EE976"/>
    <w:rsid w:val="6ECF6A97"/>
    <w:rsid w:val="72663713"/>
    <w:rsid w:val="72C89C07"/>
    <w:rsid w:val="73B52C63"/>
    <w:rsid w:val="745148D6"/>
    <w:rsid w:val="748527D2"/>
    <w:rsid w:val="74C72DEA"/>
    <w:rsid w:val="754B198F"/>
    <w:rsid w:val="75F77B50"/>
    <w:rsid w:val="76F68200"/>
    <w:rsid w:val="77BF09AA"/>
    <w:rsid w:val="77DF7EC0"/>
    <w:rsid w:val="77F640E8"/>
    <w:rsid w:val="77FF4B05"/>
    <w:rsid w:val="787D213D"/>
    <w:rsid w:val="79EA6B51"/>
    <w:rsid w:val="79F71DF0"/>
    <w:rsid w:val="7B917CAE"/>
    <w:rsid w:val="7BFFBD81"/>
    <w:rsid w:val="7D95DDF3"/>
    <w:rsid w:val="7DCB6E99"/>
    <w:rsid w:val="7DEECB07"/>
    <w:rsid w:val="7EDFF676"/>
    <w:rsid w:val="7FBB3B4E"/>
    <w:rsid w:val="7FBFA15C"/>
    <w:rsid w:val="7FDC38F9"/>
    <w:rsid w:val="A9FFF019"/>
    <w:rsid w:val="D3BF2020"/>
    <w:rsid w:val="D67F881E"/>
    <w:rsid w:val="D8EFB1D6"/>
    <w:rsid w:val="DADA39BF"/>
    <w:rsid w:val="DB7D7F03"/>
    <w:rsid w:val="DDBAB4F0"/>
    <w:rsid w:val="DEBF2243"/>
    <w:rsid w:val="DED9622E"/>
    <w:rsid w:val="DEF6761A"/>
    <w:rsid w:val="DF7B7EBA"/>
    <w:rsid w:val="DFE72A40"/>
    <w:rsid w:val="DFFF93DF"/>
    <w:rsid w:val="E1FF9232"/>
    <w:rsid w:val="E4DF8243"/>
    <w:rsid w:val="EBAA977C"/>
    <w:rsid w:val="F5D2162D"/>
    <w:rsid w:val="F6517135"/>
    <w:rsid w:val="F7FB991D"/>
    <w:rsid w:val="F9FD79E0"/>
    <w:rsid w:val="FBDF2437"/>
    <w:rsid w:val="FEFFE2FF"/>
    <w:rsid w:val="FFB6D5FB"/>
    <w:rsid w:val="FFC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Body Text Indent"/>
    <w:basedOn w:val="1"/>
    <w:next w:val="1"/>
    <w:unhideWhenUsed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rFonts w:ascii="楷体_GB2312" w:hAnsi="Calibri" w:eastAsia="楷体_GB2312" w:cs="Times New Roman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100"/>
      <w:jc w:val="both"/>
    </w:pPr>
    <w:rPr>
      <w:rFonts w:hint="default" w:ascii="楷体_GB2312" w:hAnsi="Calibri" w:eastAsia="楷体_GB2312" w:cs="Times New Roman"/>
      <w:kern w:val="2"/>
      <w:sz w:val="24"/>
      <w:szCs w:val="24"/>
      <w:lang w:val="en-US" w:eastAsia="zh-CN" w:bidi="ar"/>
    </w:rPr>
  </w:style>
  <w:style w:type="paragraph" w:customStyle="1" w:styleId="14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等线" w:hAnsi="等线" w:eastAsia="等线"/>
      <w:kern w:val="2"/>
      <w:sz w:val="21"/>
    </w:rPr>
  </w:style>
  <w:style w:type="paragraph" w:customStyle="1" w:styleId="15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character" w:customStyle="1" w:styleId="17">
    <w:name w:val="font31"/>
    <w:basedOn w:val="1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4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font51"/>
    <w:basedOn w:val="13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21">
    <w:name w:val="font61"/>
    <w:basedOn w:val="1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2">
    <w:name w:val="font7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3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5502</Words>
  <Characters>5803</Characters>
  <Lines>0</Lines>
  <Paragraphs>0</Paragraphs>
  <TotalTime>35</TotalTime>
  <ScaleCrop>false</ScaleCrop>
  <LinksUpToDate>false</LinksUpToDate>
  <CharactersWithSpaces>6015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2025-07-28T07:22:00Z</dcterms:created>
  <dc:creator>fengke</dc:creator>
  <cp:lastModifiedBy>张艳</cp:lastModifiedBy>
  <cp:lastPrinted>2025-08-11T06:48:00Z</cp:lastPrinted>
  <dcterms:modified xsi:type="dcterms:W3CDTF">2025-08-19T09:30:27Z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eyJoZGlkIjoiZDE3ZDI5ZTdlNjExNTRiOWQ5OGQxYTUxNGYzMjU5Y2QiLCJ1c2VySWQiOiIxNDg0NzEwMTk4In0=</vt:lpwstr>
  </property>
  <property fmtid="{D5CDD505-2E9C-101B-9397-08002B2CF9AE}" pid="4" name="ICV">
    <vt:lpwstr>CE7B42C17F534E08AA9A999C6A93521E_13</vt:lpwstr>
  </property>
</Properties>
</file>